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CB" w:rsidRDefault="00013CCB"/>
    <w:p w:rsidR="00013CCB" w:rsidRDefault="00013CCB"/>
    <w:p w:rsidR="00013CCB" w:rsidRDefault="00C57D3B"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oval id="_x0000_s1026" style="position:absolute;margin-left:242.45pt;margin-top:15.6pt;width:212.65pt;height:93.6pt;z-index:251658240">
            <v:textbox>
              <w:txbxContent>
                <w:p w:rsidR="008E4081" w:rsidRDefault="008E4081">
                  <w:r>
                    <w:t>1 πατάτα, 2 πατάτες, 3 πατάτες, 4, 5 πατάτες, 6 πατάτες, 7 πατάτες και περισσότερες.</w:t>
                  </w:r>
                </w:p>
              </w:txbxContent>
            </v:textbox>
          </v:oval>
        </w:pict>
      </w:r>
    </w:p>
    <w:p w:rsidR="00931837" w:rsidRPr="00931837" w:rsidRDefault="00931837" w:rsidP="00931837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931837">
        <w:rPr>
          <w:rFonts w:ascii="SFCartoonistHand" w:hAnsi="SFCartoonistHand" w:cs="SFCartoonistHand"/>
          <w:sz w:val="34"/>
          <w:szCs w:val="34"/>
          <w:lang w:val="en-US"/>
        </w:rPr>
        <w:t>One potato, two potatoes,</w:t>
      </w:r>
    </w:p>
    <w:p w:rsidR="00931837" w:rsidRPr="00931837" w:rsidRDefault="00931837" w:rsidP="00931837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proofErr w:type="gramStart"/>
      <w:r w:rsidRPr="00931837">
        <w:rPr>
          <w:rFonts w:ascii="SFCartoonistHand" w:hAnsi="SFCartoonistHand" w:cs="SFCartoonistHand"/>
          <w:sz w:val="34"/>
          <w:szCs w:val="34"/>
          <w:lang w:val="en-US"/>
        </w:rPr>
        <w:t>three</w:t>
      </w:r>
      <w:proofErr w:type="gramEnd"/>
      <w:r w:rsidRPr="00931837">
        <w:rPr>
          <w:rFonts w:ascii="SFCartoonistHand" w:hAnsi="SFCartoonistHand" w:cs="SFCartoonistHand"/>
          <w:sz w:val="34"/>
          <w:szCs w:val="34"/>
          <w:lang w:val="en-US"/>
        </w:rPr>
        <w:t xml:space="preserve"> potatoes, four.</w:t>
      </w:r>
    </w:p>
    <w:p w:rsidR="00931837" w:rsidRPr="008E4081" w:rsidRDefault="00931837" w:rsidP="00931837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Five potatoes, six potatoes,</w:t>
      </w:r>
    </w:p>
    <w:p w:rsidR="00F34CA5" w:rsidRPr="008E4081" w:rsidRDefault="00931837" w:rsidP="00931837">
      <w:pPr>
        <w:rPr>
          <w:rFonts w:cs="SFCartoonistHand"/>
          <w:sz w:val="34"/>
          <w:szCs w:val="34"/>
          <w:lang w:val="en-US"/>
        </w:rPr>
      </w:pPr>
      <w:proofErr w:type="gramStart"/>
      <w:r w:rsidRPr="008E4081">
        <w:rPr>
          <w:rFonts w:ascii="SFCartoonistHand" w:hAnsi="SFCartoonistHand" w:cs="SFCartoonistHand"/>
          <w:sz w:val="34"/>
          <w:szCs w:val="34"/>
          <w:lang w:val="en-US"/>
        </w:rPr>
        <w:t>seven</w:t>
      </w:r>
      <w:proofErr w:type="gramEnd"/>
      <w:r w:rsidRPr="008E4081">
        <w:rPr>
          <w:rFonts w:ascii="SFCartoonistHand" w:hAnsi="SFCartoonistHand" w:cs="SFCartoonistHand"/>
          <w:sz w:val="34"/>
          <w:szCs w:val="34"/>
          <w:lang w:val="en-US"/>
        </w:rPr>
        <w:t xml:space="preserve"> potatoes, and more.</w:t>
      </w:r>
    </w:p>
    <w:p w:rsidR="008E4081" w:rsidRPr="008E4081" w:rsidRDefault="00C57D3B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27" style="position:absolute;margin-left:247.15pt;margin-top:1.1pt;width:207.95pt;height:66.1pt;z-index:251659264">
            <v:textbox>
              <w:txbxContent>
                <w:p w:rsidR="00C57D3B" w:rsidRDefault="00C57D3B" w:rsidP="00C57D3B">
                  <w:pPr>
                    <w:pStyle w:val="a4"/>
                  </w:pPr>
                  <w:r>
                    <w:t>Το καλοκαίρι είναι εδώ!</w:t>
                  </w:r>
                </w:p>
                <w:p w:rsidR="00C57D3B" w:rsidRDefault="00C57D3B" w:rsidP="00C57D3B">
                  <w:pPr>
                    <w:pStyle w:val="a4"/>
                  </w:pPr>
                  <w:r>
                    <w:t>Το φθινόπωρο πλησιάζει!</w:t>
                  </w:r>
                </w:p>
                <w:p w:rsidR="00C57D3B" w:rsidRDefault="00C57D3B" w:rsidP="00C57D3B">
                  <w:pPr>
                    <w:pStyle w:val="a4"/>
                  </w:pPr>
                  <w:r>
                    <w:t>Το καλοκαίρι είναι ζεστό!</w:t>
                  </w:r>
                </w:p>
                <w:p w:rsidR="00C57D3B" w:rsidRDefault="00C57D3B" w:rsidP="00C57D3B">
                  <w:pPr>
                    <w:pStyle w:val="a4"/>
                  </w:pPr>
                  <w:r>
                    <w:t>Αλλά ο χειμώνας όχι!</w:t>
                  </w:r>
                </w:p>
              </w:txbxContent>
            </v:textbox>
          </v:rect>
        </w:pict>
      </w:r>
      <w:r w:rsidR="008E4081" w:rsidRPr="008E4081">
        <w:rPr>
          <w:rFonts w:ascii="SFCartoonistHand" w:hAnsi="SFCartoonistHand" w:cs="SFCartoonistHand"/>
          <w:sz w:val="34"/>
          <w:szCs w:val="34"/>
          <w:lang w:val="en-US"/>
        </w:rPr>
        <w:t>Summer’s here!</w:t>
      </w:r>
    </w:p>
    <w:p w:rsidR="008E4081" w:rsidRPr="008E4081" w:rsidRDefault="008E4081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Autumn’s near!</w:t>
      </w:r>
    </w:p>
    <w:p w:rsidR="008E4081" w:rsidRPr="008E4081" w:rsidRDefault="008E4081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Summer’s hot!</w:t>
      </w:r>
    </w:p>
    <w:p w:rsidR="00931837" w:rsidRPr="008E4081" w:rsidRDefault="00C57D3B" w:rsidP="008E4081">
      <w:pPr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oval id="_x0000_s1028" style="position:absolute;margin-left:261.95pt;margin-top:25.5pt;width:185.95pt;height:52.95pt;z-index:251660288">
            <v:textbox>
              <w:txbxContent>
                <w:p w:rsidR="00C57D3B" w:rsidRDefault="00C57D3B">
                  <w:r>
                    <w:t>Γεια χαρά! Τι κάνεις; Δουλεύεις;</w:t>
                  </w:r>
                </w:p>
              </w:txbxContent>
            </v:textbox>
          </v:oval>
        </w:pict>
      </w:r>
      <w:r w:rsidR="008E4081" w:rsidRPr="00C57D3B">
        <w:rPr>
          <w:rFonts w:ascii="SFCartoonistHand" w:hAnsi="SFCartoonistHand" w:cs="SFCartoonistHand"/>
          <w:sz w:val="34"/>
          <w:szCs w:val="34"/>
          <w:lang w:val="en-US"/>
        </w:rPr>
        <w:t>But winter’s not!</w:t>
      </w:r>
    </w:p>
    <w:p w:rsidR="008E4081" w:rsidRPr="008E4081" w:rsidRDefault="008E4081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Hey, there! What are you doing?</w:t>
      </w:r>
    </w:p>
    <w:p w:rsidR="008E4081" w:rsidRDefault="008E4081" w:rsidP="008E4081">
      <w:pPr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Are you working?</w:t>
      </w:r>
    </w:p>
    <w:p w:rsidR="008E4081" w:rsidRPr="008E4081" w:rsidRDefault="00C57D3B" w:rsidP="008E4081">
      <w:pPr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29" style="position:absolute;margin-left:275.5pt;margin-top:1.1pt;width:183.8pt;height:25.85pt;z-index:251661312">
            <v:textbox>
              <w:txbxContent>
                <w:p w:rsidR="00C57D3B" w:rsidRDefault="00C57D3B">
                  <w:r>
                    <w:t>Αποθηκεύω φαγητό.</w:t>
                  </w:r>
                </w:p>
              </w:txbxContent>
            </v:textbox>
          </v:rect>
        </w:pict>
      </w:r>
      <w:r w:rsidR="008E4081" w:rsidRPr="008E4081">
        <w:rPr>
          <w:rFonts w:ascii="SFCartoonistHand" w:hAnsi="SFCartoonistHand" w:cs="SFCartoonistHand"/>
          <w:sz w:val="34"/>
          <w:szCs w:val="34"/>
          <w:lang w:val="en-US"/>
        </w:rPr>
        <w:t>I’m saving food.</w:t>
      </w:r>
    </w:p>
    <w:p w:rsidR="00C57D3B" w:rsidRDefault="00C57D3B" w:rsidP="008E4081">
      <w:pPr>
        <w:rPr>
          <w:rFonts w:cs="SFCartoonistHand"/>
          <w:sz w:val="34"/>
          <w:szCs w:val="34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oval id="_x0000_s1030" style="position:absolute;margin-left:275.5pt;margin-top:10.95pt;width:159.65pt;height:46.15pt;z-index:251662336">
            <v:textbox>
              <w:txbxContent>
                <w:p w:rsidR="00C57D3B" w:rsidRDefault="00C57D3B">
                  <w:r>
                    <w:t>Γιατί; Γιατί αποθηκεύεις φαγητό;</w:t>
                  </w:r>
                </w:p>
              </w:txbxContent>
            </v:textbox>
          </v:oval>
        </w:pict>
      </w:r>
    </w:p>
    <w:p w:rsidR="008E4081" w:rsidRDefault="008E4081" w:rsidP="008E4081">
      <w:pPr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Why? Why are you saving food?</w:t>
      </w:r>
    </w:p>
    <w:p w:rsidR="008E4081" w:rsidRDefault="00C57D3B" w:rsidP="008E4081">
      <w:pPr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31" style="position:absolute;margin-left:286.1pt;margin-top:.95pt;width:169pt;height:25.4pt;z-index:251663360">
            <v:textbox>
              <w:txbxContent>
                <w:p w:rsidR="00C57D3B" w:rsidRDefault="00C57D3B">
                  <w:r>
                    <w:t>Πλησιάζει ο χειμώνας!</w:t>
                  </w:r>
                </w:p>
              </w:txbxContent>
            </v:textbox>
          </v:rect>
        </w:pict>
      </w:r>
      <w:r w:rsidR="008E4081" w:rsidRPr="008E4081">
        <w:rPr>
          <w:rFonts w:ascii="SFCartoonistHand" w:hAnsi="SFCartoonistHand" w:cs="SFCartoonistHand"/>
          <w:sz w:val="34"/>
          <w:szCs w:val="34"/>
          <w:lang w:val="en-US"/>
        </w:rPr>
        <w:t>Winter’s coming!</w:t>
      </w:r>
    </w:p>
    <w:p w:rsidR="008E4081" w:rsidRPr="008E4081" w:rsidRDefault="00C57D3B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oval id="_x0000_s1032" style="position:absolute;margin-left:259.4pt;margin-top:4.1pt;width:223.65pt;height:74.5pt;z-index:251664384">
            <v:textbox>
              <w:txbxContent>
                <w:p w:rsidR="00C57D3B" w:rsidRDefault="00C57D3B">
                  <w:r>
                    <w:t xml:space="preserve">Μα είναι Ιούνιος ακόμη! Έχουμε κόμη τον Ιούλιο και τον Αύγουστο! Και κάνει τόση ζέστη! </w:t>
                  </w:r>
                </w:p>
              </w:txbxContent>
            </v:textbox>
          </v:oval>
        </w:pict>
      </w:r>
      <w:r w:rsidR="008E4081" w:rsidRPr="008E4081">
        <w:rPr>
          <w:rFonts w:ascii="SFCartoonistHand" w:hAnsi="SFCartoonistHand" w:cs="SFCartoonistHand"/>
          <w:sz w:val="34"/>
          <w:szCs w:val="34"/>
          <w:lang w:val="en-US"/>
        </w:rPr>
        <w:t>But it’s only June!</w:t>
      </w:r>
    </w:p>
    <w:p w:rsidR="008E4081" w:rsidRDefault="008E4081" w:rsidP="008E4081">
      <w:pPr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We still have July and August.</w:t>
      </w:r>
    </w:p>
    <w:p w:rsidR="008E4081" w:rsidRPr="008E4081" w:rsidRDefault="008E4081" w:rsidP="008E4081">
      <w:pPr>
        <w:rPr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And it’s so hot!</w:t>
      </w:r>
    </w:p>
    <w:p w:rsidR="008E4081" w:rsidRDefault="00835E64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33" style="position:absolute;margin-left:247.15pt;margin-top:.9pt;width:230.4pt;height:24.15pt;z-index:251665408">
            <v:textbox>
              <w:txbxContent>
                <w:p w:rsidR="00835E64" w:rsidRDefault="00835E64">
                  <w:r>
                    <w:t>Μην τεμπελιάζεις! Το φθινόπωρο πλησιάζει.</w:t>
                  </w:r>
                </w:p>
              </w:txbxContent>
            </v:textbox>
          </v:rect>
        </w:pict>
      </w:r>
      <w:r w:rsidR="008E4081" w:rsidRPr="008E4081">
        <w:rPr>
          <w:rFonts w:ascii="SFCartoonistHand" w:hAnsi="SFCartoonistHand" w:cs="SFCartoonistHand"/>
          <w:sz w:val="34"/>
          <w:szCs w:val="34"/>
          <w:lang w:val="en-US"/>
        </w:rPr>
        <w:t>Don’t be lazy! Autumn is near.</w:t>
      </w:r>
    </w:p>
    <w:p w:rsidR="008E4081" w:rsidRDefault="00272DBD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oval id="_x0000_s1034" style="position:absolute;margin-left:245pt;margin-top:13.1pt;width:244.4pt;height:73.7pt;z-index:251666432">
            <v:textbox>
              <w:txbxContent>
                <w:p w:rsidR="00835E64" w:rsidRDefault="00272DBD">
                  <w:r>
                    <w:t>Ωχ, έλα τώρα. Σήμερα μπορούμε να παίξουμε και να δουλέψουμε μια άλλη μέρα!</w:t>
                  </w:r>
                </w:p>
              </w:txbxContent>
            </v:textbox>
          </v:oval>
        </w:pict>
      </w:r>
    </w:p>
    <w:p w:rsidR="008E4081" w:rsidRPr="008E4081" w:rsidRDefault="008E4081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Oh, come on.</w:t>
      </w:r>
    </w:p>
    <w:p w:rsidR="008E4081" w:rsidRPr="008E4081" w:rsidRDefault="008E4081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 w:rsidRPr="008E4081">
        <w:rPr>
          <w:rFonts w:ascii="SFCartoonistHand" w:hAnsi="SFCartoonistHand" w:cs="SFCartoonistHand"/>
          <w:sz w:val="34"/>
          <w:szCs w:val="34"/>
          <w:lang w:val="en-US"/>
        </w:rPr>
        <w:t>Today we can play</w:t>
      </w:r>
    </w:p>
    <w:p w:rsidR="008E4081" w:rsidRDefault="008E4081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proofErr w:type="spellStart"/>
      <w:r>
        <w:rPr>
          <w:rFonts w:ascii="SFCartoonistHand" w:hAnsi="SFCartoonistHand" w:cs="SFCartoonistHand"/>
          <w:sz w:val="34"/>
          <w:szCs w:val="34"/>
        </w:rPr>
        <w:t>and</w:t>
      </w:r>
      <w:proofErr w:type="spellEnd"/>
      <w:r>
        <w:rPr>
          <w:rFonts w:ascii="SFCartoonistHand" w:hAnsi="SFCartoonistHand" w:cs="SFCartoonistHand"/>
          <w:sz w:val="34"/>
          <w:szCs w:val="34"/>
        </w:rPr>
        <w:t xml:space="preserve"> </w:t>
      </w:r>
      <w:proofErr w:type="spellStart"/>
      <w:r>
        <w:rPr>
          <w:rFonts w:ascii="SFCartoonistHand" w:hAnsi="SFCartoonistHand" w:cs="SFCartoonistHand"/>
          <w:sz w:val="34"/>
          <w:szCs w:val="34"/>
        </w:rPr>
        <w:t>work</w:t>
      </w:r>
      <w:proofErr w:type="spellEnd"/>
      <w:r>
        <w:rPr>
          <w:rFonts w:ascii="SFCartoonistHand" w:hAnsi="SFCartoonistHand" w:cs="SFCartoonistHand"/>
          <w:sz w:val="34"/>
          <w:szCs w:val="34"/>
        </w:rPr>
        <w:t xml:space="preserve"> </w:t>
      </w:r>
      <w:proofErr w:type="spellStart"/>
      <w:r>
        <w:rPr>
          <w:rFonts w:ascii="SFCartoonistHand" w:hAnsi="SFCartoonistHand" w:cs="SFCartoonistHand"/>
          <w:sz w:val="34"/>
          <w:szCs w:val="34"/>
        </w:rPr>
        <w:t>another</w:t>
      </w:r>
      <w:proofErr w:type="spellEnd"/>
      <w:r>
        <w:rPr>
          <w:rFonts w:ascii="SFCartoonistHand" w:hAnsi="SFCartoonistHand" w:cs="SFCartoonistHand"/>
          <w:sz w:val="34"/>
          <w:szCs w:val="34"/>
        </w:rPr>
        <w:t xml:space="preserve"> </w:t>
      </w:r>
      <w:proofErr w:type="spellStart"/>
      <w:r>
        <w:rPr>
          <w:rFonts w:ascii="SFCartoonistHand" w:hAnsi="SFCartoonistHand" w:cs="SFCartoonistHand"/>
          <w:sz w:val="34"/>
          <w:szCs w:val="34"/>
        </w:rPr>
        <w:t>day</w:t>
      </w:r>
      <w:proofErr w:type="spellEnd"/>
      <w:r>
        <w:rPr>
          <w:rFonts w:ascii="SFCartoonistHand" w:hAnsi="SFCartoonistHand" w:cs="SFCartoonistHand"/>
          <w:sz w:val="34"/>
          <w:szCs w:val="34"/>
        </w:rPr>
        <w:t>!</w:t>
      </w:r>
    </w:p>
    <w:p w:rsidR="008E4081" w:rsidRDefault="00272DBD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r>
        <w:rPr>
          <w:rFonts w:ascii="SFCartoonistHand" w:hAnsi="SFCartoonistHand" w:cs="SFCartoonistHand"/>
          <w:noProof/>
          <w:sz w:val="34"/>
          <w:szCs w:val="34"/>
          <w:lang w:eastAsia="el-GR"/>
        </w:rPr>
        <w:pict>
          <v:rect id="_x0000_s1035" style="position:absolute;margin-left:270pt;margin-top:11.15pt;width:201.2pt;height:25.85pt;z-index:251667456">
            <v:textbox>
              <w:txbxContent>
                <w:p w:rsidR="00272DBD" w:rsidRDefault="00272DBD">
                  <w:r>
                    <w:t>Λοιπόν;</w:t>
                  </w:r>
                </w:p>
              </w:txbxContent>
            </v:textbox>
          </v:rect>
        </w:pict>
      </w:r>
    </w:p>
    <w:p w:rsidR="008E4081" w:rsidRPr="008E4081" w:rsidRDefault="008E4081" w:rsidP="008E4081">
      <w:pPr>
        <w:autoSpaceDE w:val="0"/>
        <w:autoSpaceDN w:val="0"/>
        <w:adjustRightInd w:val="0"/>
        <w:spacing w:after="0" w:line="240" w:lineRule="auto"/>
        <w:rPr>
          <w:rFonts w:ascii="SFCartoonistHand" w:hAnsi="SFCartoonistHand" w:cs="SFCartoonistHand"/>
          <w:sz w:val="34"/>
          <w:szCs w:val="34"/>
          <w:lang w:val="en-US"/>
        </w:rPr>
      </w:pPr>
      <w:proofErr w:type="spellStart"/>
      <w:r>
        <w:rPr>
          <w:rFonts w:ascii="SFCartoonistHand" w:hAnsi="SFCartoonistHand" w:cs="SFCartoonistHand"/>
          <w:sz w:val="34"/>
          <w:szCs w:val="34"/>
        </w:rPr>
        <w:t>Well</w:t>
      </w:r>
      <w:proofErr w:type="spellEnd"/>
      <w:r>
        <w:rPr>
          <w:rFonts w:ascii="SFCartoonistHand" w:hAnsi="SFCartoonistHand" w:cs="SFCartoonistHand"/>
          <w:sz w:val="34"/>
          <w:szCs w:val="34"/>
        </w:rPr>
        <w:t>..?</w:t>
      </w:r>
    </w:p>
    <w:p w:rsidR="008E4081" w:rsidRPr="008E4081" w:rsidRDefault="008E4081" w:rsidP="008E4081">
      <w:pPr>
        <w:rPr>
          <w:lang w:val="en-US"/>
        </w:rPr>
      </w:pPr>
    </w:p>
    <w:sectPr w:rsidR="008E4081" w:rsidRPr="008E4081" w:rsidSect="00F34C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FCartoonistHa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214848"/>
    <w:rsid w:val="00013CCB"/>
    <w:rsid w:val="00153D24"/>
    <w:rsid w:val="00214848"/>
    <w:rsid w:val="00272DBD"/>
    <w:rsid w:val="005C47DB"/>
    <w:rsid w:val="00835E64"/>
    <w:rsid w:val="008E4081"/>
    <w:rsid w:val="00931837"/>
    <w:rsid w:val="00C57D3B"/>
    <w:rsid w:val="00D53053"/>
    <w:rsid w:val="00F3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484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57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3</cp:revision>
  <dcterms:created xsi:type="dcterms:W3CDTF">2020-03-24T13:00:00Z</dcterms:created>
  <dcterms:modified xsi:type="dcterms:W3CDTF">2020-03-24T14:15:00Z</dcterms:modified>
</cp:coreProperties>
</file>