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F0" w:rsidRDefault="00845C58">
      <w:pPr>
        <w:rPr>
          <w:rFonts w:ascii="Arial" w:hAnsi="Arial" w:cs="Arial"/>
          <w:sz w:val="24"/>
          <w:szCs w:val="24"/>
          <w:lang w:val="en-US"/>
        </w:rPr>
      </w:pPr>
      <w:r w:rsidRPr="00845C58">
        <w:rPr>
          <w:rFonts w:ascii="Arial" w:hAnsi="Arial" w:cs="Arial"/>
          <w:sz w:val="24"/>
          <w:szCs w:val="24"/>
        </w:rPr>
        <w:t>ΑΠΑΝΤΗΣΕΙΣ</w:t>
      </w:r>
      <w:r w:rsidRPr="00845C58">
        <w:rPr>
          <w:rFonts w:ascii="Arial" w:hAnsi="Arial" w:cs="Arial"/>
          <w:sz w:val="24"/>
          <w:szCs w:val="24"/>
          <w:lang w:val="en-US"/>
        </w:rPr>
        <w:t xml:space="preserve"> </w:t>
      </w:r>
      <w:r w:rsidRPr="00845C58">
        <w:rPr>
          <w:rFonts w:ascii="Arial" w:hAnsi="Arial" w:cs="Arial"/>
          <w:sz w:val="24"/>
          <w:szCs w:val="24"/>
        </w:rPr>
        <w:t>ΑΣΚΗΣΕΩΝ</w:t>
      </w:r>
      <w:r w:rsidRPr="00845C58">
        <w:rPr>
          <w:rFonts w:ascii="Arial" w:hAnsi="Arial" w:cs="Arial"/>
          <w:sz w:val="24"/>
          <w:szCs w:val="24"/>
          <w:lang w:val="en-US"/>
        </w:rPr>
        <w:t xml:space="preserve"> PRESENT SIMPLE – PRESENT CONTINUOUS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A) 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taking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are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we having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has</w:t>
      </w:r>
      <w:proofErr w:type="gramEnd"/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am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not solving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comes</w:t>
      </w:r>
      <w:proofErr w:type="gramEnd"/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begins</w:t>
      </w:r>
      <w:proofErr w:type="gramEnd"/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you wake up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8.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are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you doing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9.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don’t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work … I am working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10.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isn’t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sleeping … is studying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11.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you review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12.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am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not going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13.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don’t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understand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14.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works</w:t>
      </w:r>
      <w:proofErr w:type="gramEnd"/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15.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takes</w:t>
      </w:r>
      <w:proofErr w:type="gramEnd"/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16.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is</w:t>
      </w:r>
      <w:proofErr w:type="gramEnd"/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17.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is</w:t>
      </w:r>
      <w:proofErr w:type="gramEnd"/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18.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smells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19.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doesn’t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look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20.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you live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B) 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bringing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often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listens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are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writing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making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gives</w:t>
      </w:r>
      <w:proofErr w:type="gramEnd"/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reading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grows</w:t>
      </w:r>
      <w:proofErr w:type="gramEnd"/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8.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are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building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9.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drinks</w:t>
      </w:r>
      <w:proofErr w:type="gramEnd"/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10.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running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C) 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She lives on a farm.</w:t>
      </w:r>
    </w:p>
    <w:p w:rsidR="00845C58" w:rsidRDefault="00845C58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She gets up at 5 o’clock.</w:t>
      </w:r>
    </w:p>
    <w:p w:rsidR="00AE67A1" w:rsidRDefault="00AE67A1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Her mum makes breakfast every morning.</w:t>
      </w:r>
    </w:p>
    <w:p w:rsidR="00AE67A1" w:rsidRDefault="00AE67A1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 Because she doesn’t like cold eggs.</w:t>
      </w:r>
    </w:p>
    <w:p w:rsidR="00AE67A1" w:rsidRDefault="00AE67A1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 She has a shower after she helps her dad. / She has a shower before she gets ready for school.</w:t>
      </w:r>
    </w:p>
    <w:p w:rsidR="00AE67A1" w:rsidRDefault="00AE67A1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6. She catches the school bus at 8.30.</w:t>
      </w:r>
    </w:p>
    <w:p w:rsidR="005D247B" w:rsidRDefault="005D247B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7. She can watch TV for half an hour.</w:t>
      </w:r>
    </w:p>
    <w:p w:rsidR="005D247B" w:rsidRDefault="005D247B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8. They have chicken for dinner.</w:t>
      </w:r>
    </w:p>
    <w:p w:rsidR="005D247B" w:rsidRDefault="005D247B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9. She does her homework after dinner. </w:t>
      </w:r>
    </w:p>
    <w:p w:rsidR="005D247B" w:rsidRDefault="005D247B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10. She goes to bed early because she’s very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tired .</w:t>
      </w:r>
      <w:proofErr w:type="gramEnd"/>
    </w:p>
    <w:p w:rsidR="005D247B" w:rsidRDefault="005D247B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5D247B" w:rsidRDefault="005D247B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D. </w:t>
      </w:r>
    </w:p>
    <w:p w:rsidR="005D247B" w:rsidRDefault="005D247B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False</w:t>
      </w:r>
    </w:p>
    <w:p w:rsidR="005D247B" w:rsidRDefault="005D247B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False</w:t>
      </w:r>
    </w:p>
    <w:p w:rsidR="005D247B" w:rsidRDefault="005D247B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True</w:t>
      </w:r>
    </w:p>
    <w:p w:rsidR="005D247B" w:rsidRDefault="005D247B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</w:t>
      </w:r>
      <w:r w:rsidR="008F034C">
        <w:rPr>
          <w:rFonts w:ascii="Arial" w:hAnsi="Arial" w:cs="Arial"/>
          <w:sz w:val="24"/>
          <w:szCs w:val="24"/>
          <w:lang w:val="en-US"/>
        </w:rPr>
        <w:t>False</w:t>
      </w:r>
    </w:p>
    <w:p w:rsidR="008F034C" w:rsidRPr="00845C58" w:rsidRDefault="008F034C" w:rsidP="00845C5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 True</w:t>
      </w:r>
    </w:p>
    <w:sectPr w:rsidR="008F034C" w:rsidRPr="00845C58" w:rsidSect="00507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5C58"/>
    <w:rsid w:val="005074F0"/>
    <w:rsid w:val="005D247B"/>
    <w:rsid w:val="00845C58"/>
    <w:rsid w:val="008F034C"/>
    <w:rsid w:val="00AE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2020-03-26T15:20:00Z</dcterms:created>
  <dcterms:modified xsi:type="dcterms:W3CDTF">2020-03-26T15:41:00Z</dcterms:modified>
</cp:coreProperties>
</file>